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Default="00890D16" w:rsidP="00890D16">
      <w:pPr>
        <w:rPr>
          <w:sz w:val="28"/>
          <w:szCs w:val="28"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9A047C" w:rsidRPr="00EC121C" w:rsidRDefault="009A047C" w:rsidP="009A047C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6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7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конкурса)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право заключения договора аренды.</w:t>
      </w:r>
    </w:p>
    <w:p w:rsidR="009A047C" w:rsidRPr="00EC121C" w:rsidRDefault="009A047C" w:rsidP="009A047C">
      <w:pPr>
        <w:ind w:firstLine="709"/>
        <w:jc w:val="both"/>
      </w:pPr>
      <w:proofErr w:type="gramStart"/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 телефон/факс: (8 351 66) 3-19-86.</w:t>
      </w:r>
      <w:proofErr w:type="gramEnd"/>
      <w:r w:rsidRPr="00EC121C">
        <w:t xml:space="preserve">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EC121C" w:rsidRPr="00EC121C" w:rsidRDefault="0026462C" w:rsidP="00EC121C">
      <w:pPr>
        <w:autoSpaceDE w:val="0"/>
        <w:autoSpaceDN w:val="0"/>
        <w:adjustRightInd w:val="0"/>
        <w:ind w:firstLine="720"/>
        <w:jc w:val="both"/>
      </w:pPr>
      <w:r>
        <w:t xml:space="preserve">Лот № 1 </w:t>
      </w:r>
      <w:r w:rsidR="00EC121C" w:rsidRPr="00EC121C">
        <w:t xml:space="preserve">- нежилое помещение площадью 42,0 кв. м, находящееся в нежилом здании, расположенном по адресу: Челябинская область, п. </w:t>
      </w:r>
      <w:proofErr w:type="gramStart"/>
      <w:r w:rsidR="00EC121C" w:rsidRPr="00EC121C">
        <w:t>Нагорный</w:t>
      </w:r>
      <w:proofErr w:type="gramEnd"/>
      <w:r w:rsidR="00EC121C" w:rsidRPr="00EC121C">
        <w:t>, ул. Рабочая, 5 для размещения офиса.</w:t>
      </w:r>
    </w:p>
    <w:p w:rsidR="009A047C" w:rsidRPr="00EC121C" w:rsidRDefault="009A047C" w:rsidP="00EC121C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EC121C">
        <w:t xml:space="preserve">нежилое </w:t>
      </w:r>
      <w:r w:rsidR="0026462C">
        <w:t>помещение</w:t>
      </w:r>
      <w:r w:rsidR="00EC121C">
        <w:t xml:space="preserve"> для размещения офиса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>4. Предмет конкурса:</w:t>
      </w:r>
      <w:r w:rsidRPr="00EC121C">
        <w:t xml:space="preserve">  право заключения договора аренды </w:t>
      </w:r>
      <w:r w:rsidR="0026462C">
        <w:t>нежилого помещения, являющегося муниципальной собственностью  для размещения офиса.</w:t>
      </w:r>
    </w:p>
    <w:p w:rsidR="0026462C" w:rsidRDefault="0026462C" w:rsidP="009A047C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(минимальная) цена договора (лота)</w:t>
      </w:r>
      <w:proofErr w:type="gramStart"/>
      <w:r w:rsidRPr="0026462C">
        <w:rPr>
          <w:b/>
        </w:rPr>
        <w:t xml:space="preserve"> :</w:t>
      </w:r>
      <w:proofErr w:type="gramEnd"/>
      <w:r>
        <w:t xml:space="preserve"> устанавливается в виде платежа за право заключить договор аренды в размере 7 623, 00 (Семь тысяч шестьсот двадцать три рубля 00 копеек).</w:t>
      </w:r>
    </w:p>
    <w:p w:rsidR="009A047C" w:rsidRPr="00EC121C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9A047C" w:rsidRPr="00EC121C">
        <w:t>5 лет.</w:t>
      </w:r>
      <w:r w:rsidR="009A047C" w:rsidRPr="00EC121C">
        <w:rPr>
          <w:b/>
        </w:rPr>
        <w:t xml:space="preserve"> </w:t>
      </w:r>
    </w:p>
    <w:p w:rsidR="009A047C" w:rsidRPr="00EC121C" w:rsidRDefault="0026462C" w:rsidP="009A047C">
      <w:pPr>
        <w:autoSpaceDE w:val="0"/>
        <w:autoSpaceDN w:val="0"/>
        <w:adjustRightInd w:val="0"/>
        <w:ind w:firstLine="720"/>
        <w:jc w:val="both"/>
      </w:pPr>
      <w:r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9A047C" w:rsidRPr="00EC121C">
        <w:t> конкурсная документация размещена на официальном сайте торгов  </w:t>
      </w:r>
      <w:hyperlink r:id="rId9" w:history="1">
        <w:proofErr w:type="gramEnd"/>
        <w:r w:rsidR="009A047C" w:rsidRPr="00EC121C">
          <w:rPr>
            <w:u w:val="single"/>
          </w:rPr>
          <w:t>www.torgi.gov.ru</w:t>
        </w:r>
        <w:proofErr w:type="gramStart"/>
      </w:hyperlink>
      <w:r w:rsidR="009A047C" w:rsidRPr="00EC121C">
        <w:t>  и</w:t>
      </w:r>
      <w:r>
        <w:t xml:space="preserve"> предоставляется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2</w:t>
      </w:r>
      <w:r>
        <w:t>7</w:t>
      </w:r>
      <w:r w:rsidR="009A047C" w:rsidRPr="00EC121C">
        <w:t>.04.2015г. до 10-00ч</w:t>
      </w:r>
      <w:proofErr w:type="gramEnd"/>
      <w:r w:rsidR="009A047C" w:rsidRPr="00EC121C">
        <w:t xml:space="preserve">. </w:t>
      </w:r>
      <w:r>
        <w:t>18</w:t>
      </w:r>
      <w:r w:rsidR="009A047C" w:rsidRPr="00EC121C">
        <w:t xml:space="preserve">.05.2015г.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="009A047C" w:rsidRPr="00EC121C">
        <w:t>с даты получения</w:t>
      </w:r>
      <w:proofErr w:type="gramEnd"/>
      <w:r w:rsidR="009A047C" w:rsidRPr="00EC121C">
        <w:t xml:space="preserve"> соответствующего заявления. При предоставлен</w:t>
      </w:r>
      <w:proofErr w:type="gramStart"/>
      <w:r w:rsidR="009A047C" w:rsidRPr="00EC121C">
        <w:t xml:space="preserve">ии </w:t>
      </w:r>
      <w:r>
        <w:t>ау</w:t>
      </w:r>
      <w:proofErr w:type="gramEnd"/>
      <w:r>
        <w:t>кционной</w:t>
      </w:r>
      <w:r w:rsidR="009A047C" w:rsidRPr="00EC121C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EC121C" w:rsidRDefault="00164A4E" w:rsidP="00164A4E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8</w:t>
      </w:r>
      <w:r w:rsidR="009A047C"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="009A047C"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="009A047C"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="009A047C" w:rsidRPr="00EC121C">
        <w:t xml:space="preserve"> </w:t>
      </w:r>
    </w:p>
    <w:p w:rsidR="009A047C" w:rsidRPr="00EC121C" w:rsidRDefault="002525BC" w:rsidP="009A047C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="009A047C" w:rsidRPr="00EC121C">
        <w:rPr>
          <w:b/>
          <w:bCs/>
        </w:rPr>
        <w:t>.</w:t>
      </w:r>
      <w:r w:rsidR="009A047C" w:rsidRPr="00EC121C">
        <w:t> </w:t>
      </w:r>
      <w:r w:rsidR="009A047C"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: </w:t>
      </w:r>
      <w:r w:rsidR="009A047C" w:rsidRPr="00EC121C">
        <w:t xml:space="preserve">организатор </w:t>
      </w:r>
      <w:r>
        <w:t>аукциона</w:t>
      </w:r>
      <w:r w:rsidR="009A047C" w:rsidRPr="00EC121C">
        <w:t xml:space="preserve"> вправе отказаться от проведения </w:t>
      </w:r>
      <w:r>
        <w:t>аукциона</w:t>
      </w:r>
      <w:r w:rsidR="009A047C" w:rsidRPr="00EC121C">
        <w:t xml:space="preserve"> не </w:t>
      </w:r>
      <w:proofErr w:type="gramStart"/>
      <w:r w:rsidR="009A047C" w:rsidRPr="00EC121C">
        <w:t>позднее</w:t>
      </w:r>
      <w:proofErr w:type="gramEnd"/>
      <w:r w:rsidR="009A047C"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="009A047C" w:rsidRPr="00EC121C">
        <w:t xml:space="preserve">. Извещение об отказе от проведения конкурса размещается </w:t>
      </w:r>
      <w:proofErr w:type="gramStart"/>
      <w:r w:rsidR="009A047C"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="009A047C" w:rsidRPr="00EC121C">
        <w:t xml:space="preserve">. В течение двух рабочих дней </w:t>
      </w:r>
      <w:proofErr w:type="gramStart"/>
      <w:r w:rsidR="009A047C" w:rsidRPr="00EC121C">
        <w:t>с даты принятия</w:t>
      </w:r>
      <w:proofErr w:type="gramEnd"/>
      <w:r w:rsidR="009A047C" w:rsidRPr="00EC121C">
        <w:t xml:space="preserve"> указанн</w:t>
      </w:r>
      <w:r>
        <w:t xml:space="preserve">ого решения организатор аукциона направляет </w:t>
      </w:r>
      <w:r w:rsidR="009A047C" w:rsidRPr="00EC121C">
        <w:t xml:space="preserve"> соответствующие уведомления всем заявителям. </w:t>
      </w:r>
    </w:p>
    <w:p w:rsidR="00D70023" w:rsidRPr="00EC121C" w:rsidRDefault="00D70023" w:rsidP="00D70023"/>
    <w:p w:rsidR="00D70023" w:rsidRPr="00EC121C" w:rsidRDefault="00D70023" w:rsidP="00D70023"/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343DA8" w:rsidRPr="00D70023" w:rsidRDefault="00343DA8" w:rsidP="00D70023">
      <w:pPr>
        <w:rPr>
          <w:szCs w:val="28"/>
        </w:rPr>
      </w:pPr>
    </w:p>
    <w:sectPr w:rsidR="00343DA8" w:rsidRPr="00D70023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7C" w:rsidRDefault="00E4547C" w:rsidP="00890D16">
      <w:r>
        <w:separator/>
      </w:r>
    </w:p>
  </w:endnote>
  <w:endnote w:type="continuationSeparator" w:id="1">
    <w:p w:rsidR="00E4547C" w:rsidRDefault="00E4547C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7C" w:rsidRDefault="00E4547C" w:rsidP="00890D16">
      <w:r>
        <w:separator/>
      </w:r>
    </w:p>
  </w:footnote>
  <w:footnote w:type="continuationSeparator" w:id="1">
    <w:p w:rsidR="00E4547C" w:rsidRDefault="00E4547C" w:rsidP="00890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F"/>
    <w:rsid w:val="00164A4E"/>
    <w:rsid w:val="002525BC"/>
    <w:rsid w:val="0026462C"/>
    <w:rsid w:val="00343DA8"/>
    <w:rsid w:val="004064AC"/>
    <w:rsid w:val="004C36A0"/>
    <w:rsid w:val="005F257C"/>
    <w:rsid w:val="00755CC9"/>
    <w:rsid w:val="00756E6F"/>
    <w:rsid w:val="00890D16"/>
    <w:rsid w:val="009A047C"/>
    <w:rsid w:val="009A057F"/>
    <w:rsid w:val="00BB1778"/>
    <w:rsid w:val="00CA7D2A"/>
    <w:rsid w:val="00D70023"/>
    <w:rsid w:val="00D93192"/>
    <w:rsid w:val="00E4547C"/>
    <w:rsid w:val="00E956FA"/>
    <w:rsid w:val="00EC121C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9982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2810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1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2015-04-23T14:29:00Z</cp:lastPrinted>
  <dcterms:created xsi:type="dcterms:W3CDTF">2015-04-23T14:35:00Z</dcterms:created>
  <dcterms:modified xsi:type="dcterms:W3CDTF">2015-04-23T14:35:00Z</dcterms:modified>
</cp:coreProperties>
</file>